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FC" w:rsidRPr="009A76FC" w:rsidRDefault="00E15045" w:rsidP="009A76FC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ЯСШ\Desktop\дети войны\SAM_3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СШ\Desktop\дети войны\SAM_34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76FC" w:rsidRPr="009A76FC">
        <w:rPr>
          <w:rFonts w:ascii="Times New Roman" w:hAnsi="Times New Roman" w:cs="Times New Roman"/>
          <w:b/>
          <w:sz w:val="28"/>
          <w:szCs w:val="28"/>
          <w:lang w:val="tt-RU"/>
        </w:rPr>
        <w:t>Ямаширмә гомуми урта белем бирү мәктәбе.</w:t>
      </w:r>
    </w:p>
    <w:p w:rsidR="009A76FC" w:rsidRPr="009A76FC" w:rsidRDefault="009A76FC" w:rsidP="009A76FC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b/>
          <w:sz w:val="28"/>
          <w:szCs w:val="28"/>
          <w:lang w:val="tt-RU"/>
        </w:rPr>
        <w:t>“Сугыш чоры балалары” истәлекләре.</w:t>
      </w:r>
    </w:p>
    <w:p w:rsidR="00832779" w:rsidRPr="009A76FC" w:rsidRDefault="009A76FC" w:rsidP="009A76FC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Биектау муниципаль районы ямаширмә авылында 1941 нче елда туган </w:t>
      </w:r>
      <w:r w:rsidR="00E85200" w:rsidRPr="009A76FC">
        <w:rPr>
          <w:rFonts w:ascii="Times New Roman" w:hAnsi="Times New Roman" w:cs="Times New Roman"/>
          <w:b/>
          <w:sz w:val="28"/>
          <w:szCs w:val="28"/>
          <w:lang w:val="tt-RU"/>
        </w:rPr>
        <w:tab/>
        <w:t xml:space="preserve">Вафин Гомәр </w:t>
      </w:r>
      <w:r w:rsidR="00A16569" w:rsidRPr="009A76F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Минһаҗ  </w:t>
      </w:r>
      <w:r w:rsidR="00E85200" w:rsidRPr="009A76F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улы</w:t>
      </w:r>
      <w:r w:rsidRPr="009A76F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ның </w:t>
      </w:r>
      <w:r w:rsidR="00E85200" w:rsidRPr="009A76F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истәлекләре.</w:t>
      </w:r>
    </w:p>
    <w:p w:rsidR="00E85200" w:rsidRPr="009A76FC" w:rsidRDefault="00E85200" w:rsidP="009A76F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85200" w:rsidRPr="009A76FC" w:rsidRDefault="00E85200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sz w:val="28"/>
          <w:szCs w:val="28"/>
          <w:lang w:val="tt-RU"/>
        </w:rPr>
        <w:t>Әти сугышка киткәндә мин алты айлык бала булып калган. Гаиләдә төпчек бала идем. Әтине хәтерләмим. Әнигә биш баланы карау авыр  булды , шуңа күрә  сигез яшькә кадәр  мин  әби белән тордым.</w:t>
      </w:r>
    </w:p>
    <w:p w:rsidR="00E85200" w:rsidRPr="009A76FC" w:rsidRDefault="00E85200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sz w:val="28"/>
          <w:szCs w:val="28"/>
          <w:lang w:val="tt-RU"/>
        </w:rPr>
        <w:t xml:space="preserve">Ул елларда ягарга </w:t>
      </w:r>
      <w:r w:rsidR="00A16569" w:rsidRPr="009A76FC">
        <w:rPr>
          <w:rFonts w:ascii="Times New Roman" w:hAnsi="Times New Roman" w:cs="Times New Roman"/>
          <w:sz w:val="28"/>
          <w:szCs w:val="28"/>
          <w:lang w:val="tt-RU"/>
        </w:rPr>
        <w:t xml:space="preserve">утын юк. Абыйлар  уфалла </w:t>
      </w:r>
      <w:r w:rsidRPr="009A76FC">
        <w:rPr>
          <w:rFonts w:ascii="Times New Roman" w:hAnsi="Times New Roman" w:cs="Times New Roman"/>
          <w:sz w:val="28"/>
          <w:szCs w:val="28"/>
          <w:lang w:val="tt-RU"/>
        </w:rPr>
        <w:t>арбасы тартып урманга агач төпләре, корыган чыбыклар җыярга йөрделәр. Әле аларны да җыярга ярамый иде. Урман каравыл</w:t>
      </w:r>
      <w:r w:rsidR="002F44AF" w:rsidRPr="009A76FC">
        <w:rPr>
          <w:rFonts w:ascii="Times New Roman" w:hAnsi="Times New Roman" w:cs="Times New Roman"/>
          <w:sz w:val="28"/>
          <w:szCs w:val="28"/>
          <w:lang w:val="tt-RU"/>
        </w:rPr>
        <w:t>чысы күрсә , бушатып яндыра иде. Шул корыган чыбыкларны ягып кыш чыга идек.Шундый шартларга ничек түзгәнбез, ничек исән калганбыз, хәзер үзем дә  аптырыйм.</w:t>
      </w:r>
    </w:p>
    <w:p w:rsidR="002F44AF" w:rsidRPr="009A76FC" w:rsidRDefault="002F44AF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sz w:val="28"/>
          <w:szCs w:val="28"/>
          <w:lang w:val="tt-RU"/>
        </w:rPr>
        <w:t>1943 нче елда әтинең үлде дигән хәбәре килде. Ул 1942 елның 14 апрелендә  Сталинград астында  сугышканда  вафат була.</w:t>
      </w:r>
    </w:p>
    <w:p w:rsidR="002F44AF" w:rsidRPr="009A76FC" w:rsidRDefault="002F44AF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sz w:val="28"/>
          <w:szCs w:val="28"/>
          <w:lang w:val="tt-RU"/>
        </w:rPr>
        <w:lastRenderedPageBreak/>
        <w:t>Безнең буын балаларының күбесе “әти” сүзен әйтергә өлгерми калды шул. Үземн</w:t>
      </w:r>
      <w:r w:rsidR="00A16569" w:rsidRPr="009A76FC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9A76FC">
        <w:rPr>
          <w:rFonts w:ascii="Times New Roman" w:hAnsi="Times New Roman" w:cs="Times New Roman"/>
          <w:sz w:val="28"/>
          <w:szCs w:val="28"/>
          <w:lang w:val="tt-RU"/>
        </w:rPr>
        <w:t xml:space="preserve"> белә башлаганнан бирле иписез, ач булдым. Бәхетле кешеләр ипи ашый дип, төкерекләребезне йотып, кызыгып яшәдек.</w:t>
      </w:r>
    </w:p>
    <w:p w:rsidR="002F44AF" w:rsidRPr="009A76FC" w:rsidRDefault="002F44AF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sz w:val="28"/>
          <w:szCs w:val="28"/>
          <w:lang w:val="tt-RU"/>
        </w:rPr>
        <w:t>Җиде классны тәмамлагач мин ике ел басуда плугарь булып эшләдем. Аннары колхоз мине алты айга Усад училищесына</w:t>
      </w:r>
      <w:r w:rsidR="000976AE" w:rsidRPr="009A76FC">
        <w:rPr>
          <w:rFonts w:ascii="Times New Roman" w:hAnsi="Times New Roman" w:cs="Times New Roman"/>
          <w:sz w:val="28"/>
          <w:szCs w:val="28"/>
          <w:lang w:val="tt-RU"/>
        </w:rPr>
        <w:t xml:space="preserve"> укырга  җибәрде. Укып, трактор йөртү хокукы алып кайткач “Дизель» тракторында эшли  башладым.</w:t>
      </w:r>
    </w:p>
    <w:p w:rsidR="000976AE" w:rsidRPr="009A76FC" w:rsidRDefault="000976AE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sz w:val="28"/>
          <w:szCs w:val="28"/>
          <w:lang w:val="tt-RU"/>
        </w:rPr>
        <w:t>Утыз сигез ел тракторда эшләдем, авылда яшәдем. Хәзер мин лаеклы ялда.</w:t>
      </w:r>
    </w:p>
    <w:p w:rsidR="000976AE" w:rsidRPr="009A76FC" w:rsidRDefault="000976AE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sz w:val="28"/>
          <w:szCs w:val="28"/>
          <w:lang w:val="tt-RU"/>
        </w:rPr>
        <w:t>Сугыш безнең әтиләрне генә түгел,балачакны да ,</w:t>
      </w:r>
      <w:r w:rsidR="009A76FC" w:rsidRPr="009A76F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A76FC">
        <w:rPr>
          <w:rFonts w:ascii="Times New Roman" w:hAnsi="Times New Roman" w:cs="Times New Roman"/>
          <w:sz w:val="28"/>
          <w:szCs w:val="28"/>
          <w:lang w:val="tt-RU"/>
        </w:rPr>
        <w:t>яшьлекне дә урлады, зур кайгы-хәсрәт китерде. Ләкин сыгылмадык, тырыштык, эшләдек.</w:t>
      </w:r>
    </w:p>
    <w:p w:rsidR="000976AE" w:rsidRPr="009A76FC" w:rsidRDefault="000976AE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76FC">
        <w:rPr>
          <w:rFonts w:ascii="Times New Roman" w:hAnsi="Times New Roman" w:cs="Times New Roman"/>
          <w:sz w:val="28"/>
          <w:szCs w:val="28"/>
          <w:lang w:val="tt-RU"/>
        </w:rPr>
        <w:t>Хәзер тормышым бик яхшы. Тормыш иптәшем белән биш кыз тәрбияләп үстердек. Оныкларыбыз бар, шуңа сөенеп яшибез. Ләкин балачак-та,</w:t>
      </w:r>
      <w:r w:rsidR="009A76FC" w:rsidRPr="009A76F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A76FC">
        <w:rPr>
          <w:rFonts w:ascii="Times New Roman" w:hAnsi="Times New Roman" w:cs="Times New Roman"/>
          <w:sz w:val="28"/>
          <w:szCs w:val="28"/>
          <w:lang w:val="tt-RU"/>
        </w:rPr>
        <w:t>яшьлектә күргән михнәтләр  онытылмый.</w:t>
      </w:r>
    </w:p>
    <w:p w:rsidR="000976AE" w:rsidRPr="009A76FC" w:rsidRDefault="000976AE" w:rsidP="009A76F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976AE" w:rsidRDefault="000976AE" w:rsidP="00E85200">
      <w:pPr>
        <w:ind w:firstLine="708"/>
        <w:rPr>
          <w:sz w:val="28"/>
          <w:szCs w:val="28"/>
          <w:lang w:val="tt-RU"/>
        </w:rPr>
      </w:pPr>
    </w:p>
    <w:p w:rsidR="000976AE" w:rsidRDefault="000976AE" w:rsidP="00E85200">
      <w:pPr>
        <w:ind w:firstLine="708"/>
        <w:rPr>
          <w:sz w:val="28"/>
          <w:szCs w:val="28"/>
          <w:lang w:val="tt-RU"/>
        </w:rPr>
      </w:pPr>
    </w:p>
    <w:p w:rsidR="00E85200" w:rsidRDefault="00E85200" w:rsidP="00E85200">
      <w:pPr>
        <w:jc w:val="center"/>
        <w:rPr>
          <w:sz w:val="28"/>
          <w:szCs w:val="28"/>
          <w:lang w:val="tt-RU"/>
        </w:rPr>
      </w:pPr>
      <w:bookmarkStart w:id="0" w:name="_GoBack"/>
      <w:bookmarkEnd w:id="0"/>
      <w:r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ab/>
      </w:r>
    </w:p>
    <w:p w:rsidR="00E85200" w:rsidRPr="00E85200" w:rsidRDefault="00E85200" w:rsidP="00E85200">
      <w:pPr>
        <w:rPr>
          <w:sz w:val="28"/>
          <w:szCs w:val="28"/>
          <w:lang w:val="tt-RU"/>
        </w:rPr>
      </w:pPr>
    </w:p>
    <w:sectPr w:rsidR="00E85200" w:rsidRPr="00E85200" w:rsidSect="00186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200"/>
    <w:rsid w:val="000976AE"/>
    <w:rsid w:val="000C22D3"/>
    <w:rsid w:val="000F0FAF"/>
    <w:rsid w:val="0018690D"/>
    <w:rsid w:val="002F1AD8"/>
    <w:rsid w:val="002F44AF"/>
    <w:rsid w:val="00452730"/>
    <w:rsid w:val="00555F66"/>
    <w:rsid w:val="005671CC"/>
    <w:rsid w:val="007F1C37"/>
    <w:rsid w:val="00832779"/>
    <w:rsid w:val="00980660"/>
    <w:rsid w:val="009A76FC"/>
    <w:rsid w:val="009D5397"/>
    <w:rsid w:val="00A16569"/>
    <w:rsid w:val="00C475CD"/>
    <w:rsid w:val="00CC41C1"/>
    <w:rsid w:val="00CE11B0"/>
    <w:rsid w:val="00DB67A4"/>
    <w:rsid w:val="00E15045"/>
    <w:rsid w:val="00E85200"/>
    <w:rsid w:val="00F84564"/>
    <w:rsid w:val="00FF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0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D4D0C-63D7-47D5-AB5B-8562A5BF0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Нурулловна</dc:creator>
  <cp:lastModifiedBy>ЯСШ</cp:lastModifiedBy>
  <cp:revision>4</cp:revision>
  <dcterms:created xsi:type="dcterms:W3CDTF">2014-04-11T07:57:00Z</dcterms:created>
  <dcterms:modified xsi:type="dcterms:W3CDTF">2014-04-12T07:17:00Z</dcterms:modified>
</cp:coreProperties>
</file>